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6" w:rsidRDefault="00716966" w:rsidP="0071696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Медиатека (видео, аудио, </w:t>
      </w:r>
      <w:r w:rsidRPr="0071696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CD</w:t>
      </w:r>
      <w:r w:rsidRPr="0071696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16966" w:rsidRPr="00716966" w:rsidRDefault="00716966" w:rsidP="0071696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118"/>
        <w:gridCol w:w="3310"/>
      </w:tblGrid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  <w:vAlign w:val="center"/>
          </w:tcPr>
          <w:p w:rsidR="00716966" w:rsidRPr="00716966" w:rsidRDefault="00716966" w:rsidP="00630C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информационно-образовательного</w:t>
            </w:r>
          </w:p>
          <w:p w:rsidR="00716966" w:rsidRPr="00716966" w:rsidRDefault="00716966" w:rsidP="00630C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ресу</w:t>
            </w: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3118" w:type="dxa"/>
            <w:vAlign w:val="center"/>
          </w:tcPr>
          <w:p w:rsidR="00716966" w:rsidRPr="00716966" w:rsidRDefault="00716966" w:rsidP="00630C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3310" w:type="dxa"/>
            <w:vAlign w:val="center"/>
          </w:tcPr>
          <w:p w:rsidR="00716966" w:rsidRPr="00716966" w:rsidRDefault="00716966" w:rsidP="00630C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прим</w:t>
            </w: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169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няется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каталог учебных изд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фонд подготовки ка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энциклопедия – 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крытая дверь в мир науки и техники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ДЕВИД МАКОЛИ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энциклопедия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и Мефодий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КОМИНФО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Музыка, внеклассные меропри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истории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КОМИНФО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История, 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внеклассные мероприятия по патриотическому воспит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Эрмитаж. Искусство Западной Евр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«Интерсофт»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Искусство,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меропри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и Мефодий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Искусство,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внеклассные меропри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Репетитор по биологии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и Мефодий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Репетитор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Химия. Репетитор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 10-11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СамГУ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Репетитор по математике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 и Мефодий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7-11 класс.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спр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вочник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«КУДИЦ»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физика. Живая геометрия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новых технологий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математика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физика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«ФИЗИКОН»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Репетитор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курс географии, 6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мультимедиа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рубеже третьего тысячел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мультимедиа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История, 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внеклассные мероприятия по патриотическому воспит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Кремля до Рейхстага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мультимедиа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История, внеклассные мероприятия по патриотическому воспит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(часть 1,2,4,4)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spacing w:line="312" w:lineRule="atLeast"/>
              <w:rPr>
                <w:szCs w:val="24"/>
              </w:rPr>
            </w:pPr>
            <w:r w:rsidRPr="00716966">
              <w:rPr>
                <w:bCs/>
                <w:color w:val="000000"/>
                <w:szCs w:val="24"/>
              </w:rPr>
              <w:t>АСТпресс ОБРАЗОВАНИЕ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spacing w:line="312" w:lineRule="atLeast"/>
              <w:rPr>
                <w:szCs w:val="24"/>
              </w:rPr>
            </w:pPr>
            <w:r w:rsidRPr="00716966">
              <w:rPr>
                <w:bCs/>
                <w:color w:val="000000"/>
                <w:szCs w:val="24"/>
              </w:rPr>
              <w:t>История, внеклассная работа по предмету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Брянской области - 2007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 Департамент общего и пр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 образования Брянской области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Экология, биология, 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 (3 ди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69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7169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.videoresursy.ru</w:t>
              </w:r>
            </w:hyperlink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Экология, 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ОБЖ, биология,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внеклассная работа </w:t>
            </w:r>
            <w:proofErr w:type="gramStart"/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16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скому воспитанию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Информатизация образования.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5-9 класс (10 ди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7169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716966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.videoresursy.ru</w:t>
              </w:r>
            </w:hyperlink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информационных техн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логий в образовательном процессе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диска)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Биология, физика, математика,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форматика, история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 – методический комплекс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ДИСКА)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ЗАКАЗУ Департамента 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и профессионального образования Бря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без акцента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«МстраСофт»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Самообразование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самоучитель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францу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языка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«Мультимедиа Технологии и Д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станционное обучение»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Самообразование 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ИЗО, 1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Технология, 1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мир, 1класс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Математика, 1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1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грамоте, 1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«Образование»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ИЗО, 2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Технология, 2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мир, 2класс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Математика, 2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язык, 2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чтение, 2 класс (3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3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3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3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3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ИЗО, 3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3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4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4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4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4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ИЗО, 4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4 класс (3 </w:t>
            </w:r>
            <w:proofErr w:type="gramStart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действий у младших школьников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цессе обучения  (2 </w:t>
            </w:r>
            <w:proofErr w:type="gram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gramEnd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«Медиаресурсы»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Священная история в рассказах для детей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«Деоника»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православием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совет Русской Православной церкви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этики, 4-5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Энциклопедия «Россия»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карта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России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России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Политико-административная карта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Растительность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ресурсы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ресурсы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Агроклиматические ресурсы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и биологические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Тектоника и минеральные ресурсы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населения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карта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Почвенная карта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карта Ро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и цветная металлургия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 и металлообрабо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Топливная промышленность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промышленность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промышленность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Агропомышленный комплекс России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Россия.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Россия.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Север и Северо-Запад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 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Европейский Север России.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Юг России.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Юг России.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 России.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Сибирь.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Западная Сибирь.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Сибирь. 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Поволжье.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Поволжье.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Дальний Восток. Физическая 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Урал.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Урал.  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 (5 частей)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«СОЮЗ Видео»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карта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Почвенная карта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Зоогеографическая карта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земной коры и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паемые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океанов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Климатическая карта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Климатические пояса и области мира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Гидросфера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Земля. Климат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«Видеостудия «КВАРТ»»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География. Европа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«Просвещение – МЕДИА»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Африка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«Просвещение – МЕДИА»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Северная и Южная Ам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«Просвещение – МЕДИА»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6-10 класс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мультмедиа центр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D-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 Земли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«Новый Диск»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Зарубежная Европа. </w:t>
            </w:r>
          </w:p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Политическая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Арктика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Антарктида 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Африка. Политическая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Америка. Политическая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 Америка. Физическая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 Америка. Политическая ка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16966" w:rsidRPr="00716966" w:rsidTr="00630C8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Австралия. Социально-экономическая карта</w:t>
            </w:r>
          </w:p>
        </w:tc>
        <w:tc>
          <w:tcPr>
            <w:tcW w:w="3118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3310" w:type="dxa"/>
          </w:tcPr>
          <w:p w:rsidR="00716966" w:rsidRPr="00716966" w:rsidRDefault="00716966" w:rsidP="00630C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</w:tbl>
    <w:p w:rsidR="00716966" w:rsidRPr="00716966" w:rsidRDefault="00716966" w:rsidP="0071696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16966" w:rsidRPr="00716966" w:rsidSect="007169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66"/>
    <w:rsid w:val="00716966"/>
    <w:rsid w:val="00DC6A97"/>
    <w:rsid w:val="00F2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9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16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deoresursy.ru" TargetMode="External"/><Relationship Id="rId4" Type="http://schemas.openxmlformats.org/officeDocument/2006/relationships/hyperlink" Target="http://www.videoresur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2016-11-21T10:22:00Z</dcterms:created>
  <dcterms:modified xsi:type="dcterms:W3CDTF">2016-11-21T10:25:00Z</dcterms:modified>
</cp:coreProperties>
</file>